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99" w:rsidRDefault="00433199" w:rsidP="00D5447C">
      <w:pPr>
        <w:spacing w:after="0" w:line="240" w:lineRule="auto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433199" w:rsidRDefault="00433199" w:rsidP="00D5447C">
      <w:pPr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Formularz ofe</w:t>
      </w:r>
      <w:r w:rsidR="00D84075">
        <w:rPr>
          <w:rFonts w:ascii="Cambria" w:hAnsi="Cambria" w:cs="Arial"/>
          <w:b/>
          <w:sz w:val="28"/>
        </w:rPr>
        <w:t xml:space="preserve">rty dla kandydatów na trenerów </w:t>
      </w:r>
      <w:r>
        <w:rPr>
          <w:rFonts w:ascii="Cambria" w:hAnsi="Cambria" w:cs="Arial"/>
          <w:b/>
          <w:sz w:val="28"/>
        </w:rPr>
        <w:t xml:space="preserve">do przeprowadzenia </w:t>
      </w:r>
      <w:r w:rsidR="00D84075">
        <w:rPr>
          <w:rFonts w:ascii="Cambria" w:hAnsi="Cambria" w:cs="Arial"/>
          <w:b/>
          <w:sz w:val="28"/>
        </w:rPr>
        <w:t>warsztatów</w:t>
      </w:r>
      <w:r>
        <w:rPr>
          <w:rFonts w:ascii="Cambria" w:hAnsi="Cambria" w:cs="Arial"/>
          <w:b/>
          <w:sz w:val="28"/>
        </w:rPr>
        <w:t xml:space="preserve"> dla </w:t>
      </w:r>
      <w:r w:rsidR="00D84075">
        <w:rPr>
          <w:rFonts w:ascii="Cambria" w:hAnsi="Cambria" w:cs="Arial"/>
          <w:b/>
          <w:sz w:val="28"/>
        </w:rPr>
        <w:t>uczestników projektu pn. „Przestrzeń współpracy – przestrzeń rozwoju”</w:t>
      </w:r>
    </w:p>
    <w:p w:rsidR="00433199" w:rsidRDefault="00433199" w:rsidP="00433199">
      <w:pPr>
        <w:jc w:val="center"/>
        <w:rPr>
          <w:rFonts w:ascii="Cambria" w:hAnsi="Cambria" w:cs="Arial"/>
          <w:b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433199" w:rsidTr="00951C0F">
        <w:tc>
          <w:tcPr>
            <w:tcW w:w="2977" w:type="dxa"/>
            <w:vAlign w:val="center"/>
          </w:tcPr>
          <w:p w:rsidR="00433199" w:rsidRPr="002F07EB" w:rsidRDefault="00433199" w:rsidP="00D5447C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Dotyczy – postępowania w sprawie naboru </w:t>
            </w:r>
            <w:r>
              <w:rPr>
                <w:rFonts w:ascii="Calibri" w:hAnsi="Calibri" w:cs="Arial"/>
                <w:sz w:val="20"/>
                <w:szCs w:val="20"/>
              </w:rPr>
              <w:t xml:space="preserve">kandydatów na </w:t>
            </w:r>
            <w:r w:rsidR="00D5447C">
              <w:rPr>
                <w:rFonts w:ascii="Calibri" w:hAnsi="Calibri" w:cs="Arial"/>
                <w:sz w:val="20"/>
                <w:szCs w:val="20"/>
              </w:rPr>
              <w:t xml:space="preserve">trenerów </w:t>
            </w:r>
            <w:r>
              <w:rPr>
                <w:rFonts w:ascii="Calibri" w:hAnsi="Calibri" w:cs="Arial"/>
                <w:sz w:val="20"/>
                <w:szCs w:val="20"/>
              </w:rPr>
              <w:t>w ramach</w:t>
            </w:r>
            <w:r w:rsidRPr="002F07EB">
              <w:rPr>
                <w:rFonts w:ascii="Calibri" w:hAnsi="Calibri" w:cs="Arial"/>
                <w:sz w:val="20"/>
                <w:szCs w:val="20"/>
              </w:rPr>
              <w:t xml:space="preserve"> realizacji projektu: </w:t>
            </w:r>
          </w:p>
        </w:tc>
        <w:tc>
          <w:tcPr>
            <w:tcW w:w="6521" w:type="dxa"/>
          </w:tcPr>
          <w:p w:rsidR="00433199" w:rsidRPr="002F07EB" w:rsidRDefault="00D5447C" w:rsidP="003106F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„Przestr</w:t>
            </w:r>
            <w:r w:rsidR="00172623">
              <w:rPr>
                <w:rFonts w:ascii="Calibri" w:hAnsi="Calibri"/>
                <w:sz w:val="20"/>
                <w:szCs w:val="20"/>
              </w:rPr>
              <w:t>zeń współpracy – przestrzeń roz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="00172623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ju”</w:t>
            </w:r>
            <w:r w:rsidR="00433199" w:rsidRPr="002F07EB">
              <w:rPr>
                <w:rFonts w:ascii="Calibri" w:hAnsi="Calibri"/>
                <w:sz w:val="20"/>
                <w:szCs w:val="20"/>
              </w:rPr>
              <w:t xml:space="preserve"> jest współfinansowany ze środków Unii Europejskiej w ramach Europejskiego Funduszu Społecznego w ramach Programu Operacyjnego Wiedza Edukacja Rozwój 2014-2020, </w:t>
            </w:r>
            <w:r w:rsidR="00433199">
              <w:rPr>
                <w:rFonts w:ascii="Calibri" w:hAnsi="Calibri"/>
                <w:sz w:val="20"/>
                <w:szCs w:val="20"/>
              </w:rPr>
              <w:t>III</w:t>
            </w:r>
            <w:r w:rsidR="00433199" w:rsidRPr="002F07EB">
              <w:rPr>
                <w:rFonts w:ascii="Calibri" w:hAnsi="Calibri"/>
                <w:sz w:val="20"/>
                <w:szCs w:val="20"/>
              </w:rPr>
              <w:t xml:space="preserve"> Oś priorytetowa </w:t>
            </w:r>
            <w:r w:rsidR="00433199">
              <w:rPr>
                <w:rFonts w:ascii="Calibri" w:hAnsi="Calibri"/>
                <w:sz w:val="20"/>
                <w:szCs w:val="20"/>
              </w:rPr>
              <w:t>Szkolnictwo wyższe dla go</w:t>
            </w:r>
            <w:r>
              <w:rPr>
                <w:rFonts w:ascii="Calibri" w:hAnsi="Calibri"/>
                <w:sz w:val="20"/>
                <w:szCs w:val="20"/>
              </w:rPr>
              <w:t>spodarki i rozwoju Działanie 3.1</w:t>
            </w:r>
            <w:r w:rsidR="003106F9">
              <w:rPr>
                <w:rFonts w:ascii="Calibri" w:hAnsi="Calibri"/>
                <w:sz w:val="20"/>
                <w:szCs w:val="20"/>
              </w:rPr>
              <w:t>Kompetencje w szkolnictwie wyższym</w:t>
            </w:r>
          </w:p>
        </w:tc>
      </w:tr>
      <w:tr w:rsidR="00433199" w:rsidTr="00951C0F"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Oferta przygotowana dla: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Collegium Mazovia Innowacyjnej Szkoły Wyższej </w:t>
            </w:r>
          </w:p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08-110 Siedlce, ul. Sokołowska 161</w:t>
            </w:r>
          </w:p>
        </w:tc>
      </w:tr>
      <w:tr w:rsidR="00433199" w:rsidTr="00951C0F"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6521" w:type="dxa"/>
          </w:tcPr>
          <w:p w:rsidR="00433199" w:rsidRPr="002F07EB" w:rsidRDefault="003106F9" w:rsidP="00951C0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Trener na zajęciach warsztatowych „Kompetencje matematyczno-przyrodnicze”</w:t>
            </w:r>
          </w:p>
        </w:tc>
      </w:tr>
      <w:tr w:rsidR="00433199" w:rsidTr="00951C0F"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Nr zadania: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Zadanie 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Pr="002F07EB">
              <w:rPr>
                <w:rFonts w:ascii="Calibri" w:hAnsi="Calibri" w:cs="Arial"/>
                <w:sz w:val="20"/>
                <w:szCs w:val="20"/>
              </w:rPr>
              <w:t>wniosku o dofinansowanie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 poz. 2</w:t>
            </w:r>
          </w:p>
        </w:tc>
      </w:tr>
      <w:tr w:rsidR="00433199" w:rsidTr="00951C0F">
        <w:trPr>
          <w:trHeight w:val="599"/>
        </w:trPr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Imię i nazwisko: 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3199" w:rsidTr="00951C0F">
        <w:trPr>
          <w:trHeight w:val="564"/>
        </w:trPr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Adres zamieszkania: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3199" w:rsidTr="00951C0F">
        <w:trPr>
          <w:trHeight w:val="545"/>
        </w:trPr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Telefon kontaktowy: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3199" w:rsidTr="00951C0F">
        <w:trPr>
          <w:trHeight w:val="566"/>
        </w:trPr>
        <w:tc>
          <w:tcPr>
            <w:tcW w:w="2977" w:type="dxa"/>
            <w:vAlign w:val="center"/>
          </w:tcPr>
          <w:p w:rsidR="00433199" w:rsidRPr="002F07EB" w:rsidRDefault="00433199" w:rsidP="00951C0F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</w:p>
        </w:tc>
        <w:tc>
          <w:tcPr>
            <w:tcW w:w="6521" w:type="dxa"/>
          </w:tcPr>
          <w:p w:rsidR="00433199" w:rsidRPr="002F07EB" w:rsidRDefault="00433199" w:rsidP="00951C0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33199" w:rsidTr="00951C0F">
        <w:trPr>
          <w:trHeight w:val="986"/>
        </w:trPr>
        <w:tc>
          <w:tcPr>
            <w:tcW w:w="2977" w:type="dxa"/>
            <w:vAlign w:val="center"/>
          </w:tcPr>
          <w:p w:rsidR="00433199" w:rsidRPr="002F07EB" w:rsidRDefault="00433199" w:rsidP="00D43E2D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Łączna </w:t>
            </w:r>
            <w:r w:rsidR="003106F9">
              <w:rPr>
                <w:rFonts w:ascii="Calibri" w:hAnsi="Calibri" w:cs="Arial"/>
                <w:b/>
                <w:sz w:val="20"/>
                <w:szCs w:val="20"/>
              </w:rPr>
              <w:t xml:space="preserve">kwota brutto </w:t>
            </w:r>
            <w:r w:rsidR="003106F9">
              <w:rPr>
                <w:rFonts w:ascii="Calibri" w:hAnsi="Calibri" w:cs="Arial"/>
                <w:b/>
                <w:sz w:val="20"/>
                <w:szCs w:val="20"/>
                <w:u w:val="single"/>
              </w:rPr>
              <w:t>za 1 godz.</w:t>
            </w:r>
            <w:r w:rsidR="00D43E2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dydaktyczną (45min)</w:t>
            </w:r>
            <w:r w:rsidR="003106F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warsztatów</w:t>
            </w:r>
            <w:r w:rsidRPr="002F07EB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521" w:type="dxa"/>
          </w:tcPr>
          <w:p w:rsidR="00433199" w:rsidRDefault="00433199" w:rsidP="00951C0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433199" w:rsidRPr="002F07EB" w:rsidRDefault="00433199" w:rsidP="003106F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……………………………………….. zł/1 godz.</w:t>
            </w:r>
            <w:r w:rsidR="00D43E2D">
              <w:rPr>
                <w:rFonts w:ascii="Calibri" w:hAnsi="Calibri" w:cs="Arial"/>
                <w:sz w:val="20"/>
                <w:szCs w:val="20"/>
              </w:rPr>
              <w:t xml:space="preserve"> dydaktyczną (45min)</w:t>
            </w:r>
            <w:r w:rsidR="003106F9">
              <w:rPr>
                <w:rFonts w:ascii="Calibri" w:hAnsi="Calibri" w:cs="Arial"/>
                <w:sz w:val="20"/>
                <w:szCs w:val="20"/>
              </w:rPr>
              <w:t>warsztatów</w:t>
            </w:r>
          </w:p>
        </w:tc>
      </w:tr>
      <w:tr w:rsidR="00433199" w:rsidTr="00951C0F">
        <w:trPr>
          <w:trHeight w:val="2244"/>
        </w:trPr>
        <w:tc>
          <w:tcPr>
            <w:tcW w:w="9498" w:type="dxa"/>
            <w:gridSpan w:val="2"/>
          </w:tcPr>
          <w:p w:rsidR="00433199" w:rsidRPr="002F07EB" w:rsidRDefault="00433199" w:rsidP="00951C0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F07EB">
              <w:rPr>
                <w:rFonts w:ascii="Calibri" w:hAnsi="Calibri"/>
                <w:sz w:val="20"/>
                <w:szCs w:val="20"/>
              </w:rPr>
              <w:t>Potwierdzam, że spełniam warunki formalne (zapisane jako „Wymagania”) w przedmiotowym naborze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33199" w:rsidRPr="009219B0" w:rsidRDefault="00433199" w:rsidP="00951C0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4E91">
              <w:rPr>
                <w:rFonts w:ascii="Calibri" w:hAnsi="Calibri"/>
                <w:sz w:val="20"/>
                <w:szCs w:val="20"/>
              </w:rPr>
              <w:t xml:space="preserve">Data:        …………………………                                                                                                       </w:t>
            </w:r>
            <w:r w:rsidRPr="00D84E91">
              <w:rPr>
                <w:rFonts w:ascii="Calibri" w:hAnsi="Calibri" w:cs="Arial"/>
                <w:b/>
                <w:sz w:val="20"/>
                <w:szCs w:val="20"/>
              </w:rPr>
              <w:t>Czytelny podpis:</w:t>
            </w:r>
          </w:p>
        </w:tc>
      </w:tr>
    </w:tbl>
    <w:p w:rsidR="00433199" w:rsidRDefault="00433199" w:rsidP="00433199"/>
    <w:p w:rsidR="003106F9" w:rsidRPr="00524AC6" w:rsidRDefault="003106F9" w:rsidP="0043319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3106F9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lastRenderedPageBreak/>
              <w:t xml:space="preserve">Dotyczy – postępowania w sprawie naboru </w:t>
            </w:r>
            <w:r>
              <w:rPr>
                <w:rFonts w:ascii="Calibri" w:hAnsi="Calibri" w:cs="Arial"/>
                <w:sz w:val="20"/>
                <w:szCs w:val="20"/>
              </w:rPr>
              <w:t>kandydatów na trenerów w ramach</w:t>
            </w:r>
            <w:r w:rsidRPr="002F07EB">
              <w:rPr>
                <w:rFonts w:ascii="Calibri" w:hAnsi="Calibri" w:cs="Arial"/>
                <w:sz w:val="20"/>
                <w:szCs w:val="20"/>
              </w:rPr>
              <w:t xml:space="preserve"> realizacji projektu:</w:t>
            </w:r>
          </w:p>
        </w:tc>
        <w:tc>
          <w:tcPr>
            <w:tcW w:w="6521" w:type="dxa"/>
          </w:tcPr>
          <w:p w:rsidR="00D5447C" w:rsidRPr="002F07EB" w:rsidRDefault="003106F9" w:rsidP="00C776B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„Przestrzeń współpracy – przestrzeń rozowju”</w:t>
            </w:r>
            <w:r w:rsidRPr="002F07EB">
              <w:rPr>
                <w:rFonts w:ascii="Calibri" w:hAnsi="Calibri"/>
                <w:sz w:val="20"/>
                <w:szCs w:val="20"/>
              </w:rPr>
              <w:t xml:space="preserve"> jest współfinansowany ze środków Unii Europejskiej w ramach Europejskiego Funduszu Społecznego w ramach Programu Operacyjnego Wiedza Edukacja Rozwój 2014-2020, </w:t>
            </w:r>
            <w:r>
              <w:rPr>
                <w:rFonts w:ascii="Calibri" w:hAnsi="Calibri"/>
                <w:sz w:val="20"/>
                <w:szCs w:val="20"/>
              </w:rPr>
              <w:t>III</w:t>
            </w:r>
            <w:r w:rsidRPr="002F07EB">
              <w:rPr>
                <w:rFonts w:ascii="Calibri" w:hAnsi="Calibri"/>
                <w:sz w:val="20"/>
                <w:szCs w:val="20"/>
              </w:rPr>
              <w:t xml:space="preserve"> Oś priorytetowa </w:t>
            </w:r>
            <w:r>
              <w:rPr>
                <w:rFonts w:ascii="Calibri" w:hAnsi="Calibri"/>
                <w:sz w:val="20"/>
                <w:szCs w:val="20"/>
              </w:rPr>
              <w:t>Szkolnictwo wyższe dla gospodarki i rozwoju Działanie 3.1 Kompetencje w szkolnictwie wyższym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Oferta przygotowana dla: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Collegium Mazovia Innowacyjnej Szkoły Wyższej </w:t>
            </w:r>
          </w:p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08-110 Siedlce, ul. Sokołowska 161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6521" w:type="dxa"/>
          </w:tcPr>
          <w:p w:rsidR="00D5447C" w:rsidRPr="002F07EB" w:rsidRDefault="003106F9" w:rsidP="003106F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Trener na zajęciach projektowych „Sztuka kreatywnego myślenia”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Nr zadania: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Zadanie 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Pr="002F07EB">
              <w:rPr>
                <w:rFonts w:ascii="Calibri" w:hAnsi="Calibri" w:cs="Arial"/>
                <w:sz w:val="20"/>
                <w:szCs w:val="20"/>
              </w:rPr>
              <w:t>wniosku o dofinansowanie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 poz. 5</w:t>
            </w:r>
          </w:p>
        </w:tc>
      </w:tr>
      <w:tr w:rsidR="00D5447C" w:rsidRPr="002F07EB" w:rsidTr="00C776B1">
        <w:trPr>
          <w:trHeight w:val="599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Imię i nazwisko: 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64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Adres zamieszkania: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45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Telefon kontaktowy: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66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986"/>
        </w:trPr>
        <w:tc>
          <w:tcPr>
            <w:tcW w:w="2977" w:type="dxa"/>
            <w:vAlign w:val="center"/>
          </w:tcPr>
          <w:p w:rsidR="00D5447C" w:rsidRPr="002F07EB" w:rsidRDefault="00D5447C" w:rsidP="003106F9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Łączna kwota </w:t>
            </w:r>
            <w:r w:rsidRPr="002F07EB">
              <w:rPr>
                <w:rFonts w:ascii="Calibri" w:hAnsi="Calibri" w:cs="Arial"/>
                <w:b/>
                <w:sz w:val="20"/>
                <w:szCs w:val="20"/>
                <w:u w:val="single"/>
              </w:rPr>
              <w:t>brutto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za 1 godz.</w:t>
            </w:r>
            <w:r w:rsidR="00D43E2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dydaktyczną (45min) </w:t>
            </w:r>
            <w:r w:rsidR="003106F9">
              <w:rPr>
                <w:rFonts w:ascii="Calibri" w:hAnsi="Calibri" w:cs="Arial"/>
                <w:b/>
                <w:sz w:val="20"/>
                <w:szCs w:val="20"/>
                <w:u w:val="single"/>
              </w:rPr>
              <w:t>zajęć</w:t>
            </w:r>
            <w:r w:rsidRPr="002F07EB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521" w:type="dxa"/>
          </w:tcPr>
          <w:p w:rsidR="00D5447C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5447C" w:rsidRPr="002F07EB" w:rsidRDefault="00D5447C" w:rsidP="003106F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……………………………………….. zł/1 godz. </w:t>
            </w:r>
            <w:r w:rsidR="00D43E2D">
              <w:rPr>
                <w:rFonts w:ascii="Calibri" w:hAnsi="Calibri" w:cs="Arial"/>
                <w:sz w:val="20"/>
                <w:szCs w:val="20"/>
              </w:rPr>
              <w:t xml:space="preserve">dydaktyczną (45min) </w:t>
            </w:r>
            <w:r w:rsidR="003106F9">
              <w:rPr>
                <w:rFonts w:ascii="Calibri" w:hAnsi="Calibri" w:cs="Arial"/>
                <w:sz w:val="20"/>
                <w:szCs w:val="20"/>
              </w:rPr>
              <w:t>zajęć</w:t>
            </w:r>
          </w:p>
        </w:tc>
      </w:tr>
      <w:tr w:rsidR="00D5447C" w:rsidRPr="009219B0" w:rsidTr="00C776B1">
        <w:trPr>
          <w:trHeight w:val="2244"/>
        </w:trPr>
        <w:tc>
          <w:tcPr>
            <w:tcW w:w="9498" w:type="dxa"/>
            <w:gridSpan w:val="2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F07EB">
              <w:rPr>
                <w:rFonts w:ascii="Calibri" w:hAnsi="Calibri"/>
                <w:sz w:val="20"/>
                <w:szCs w:val="20"/>
              </w:rPr>
              <w:t>Potwierdzam, że spełniam warunki formalne (zapisane jako „Wymagania”) w przedmiotowym naborze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D5447C" w:rsidRPr="009219B0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4E91">
              <w:rPr>
                <w:rFonts w:ascii="Calibri" w:hAnsi="Calibri"/>
                <w:sz w:val="20"/>
                <w:szCs w:val="20"/>
              </w:rPr>
              <w:t xml:space="preserve">Data:        …………………………                                                                                                       </w:t>
            </w:r>
            <w:r w:rsidRPr="00D84E91">
              <w:rPr>
                <w:rFonts w:ascii="Calibri" w:hAnsi="Calibri" w:cs="Arial"/>
                <w:b/>
                <w:sz w:val="20"/>
                <w:szCs w:val="20"/>
              </w:rPr>
              <w:t>Czytelny podpis:</w:t>
            </w:r>
          </w:p>
        </w:tc>
      </w:tr>
    </w:tbl>
    <w:p w:rsidR="0028259D" w:rsidRDefault="0028259D" w:rsidP="00433199"/>
    <w:p w:rsidR="00D5447C" w:rsidRDefault="00D5447C" w:rsidP="00433199"/>
    <w:p w:rsidR="00D5447C" w:rsidRDefault="00D5447C" w:rsidP="00433199"/>
    <w:p w:rsidR="00D5447C" w:rsidRDefault="00D5447C" w:rsidP="00433199"/>
    <w:p w:rsidR="00D5447C" w:rsidRDefault="00D5447C" w:rsidP="00433199"/>
    <w:p w:rsidR="00D5447C" w:rsidRDefault="00D5447C" w:rsidP="0043319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1"/>
      </w:tblGrid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3106F9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lastRenderedPageBreak/>
              <w:t xml:space="preserve">Dotyczy – postępowania w sprawie naboru </w:t>
            </w:r>
            <w:r>
              <w:rPr>
                <w:rFonts w:ascii="Calibri" w:hAnsi="Calibri" w:cs="Arial"/>
                <w:sz w:val="20"/>
                <w:szCs w:val="20"/>
              </w:rPr>
              <w:t>kandydatów na trenerów w ramach</w:t>
            </w:r>
            <w:r w:rsidRPr="002F07EB">
              <w:rPr>
                <w:rFonts w:ascii="Calibri" w:hAnsi="Calibri" w:cs="Arial"/>
                <w:sz w:val="20"/>
                <w:szCs w:val="20"/>
              </w:rPr>
              <w:t xml:space="preserve"> realizacji projektu:</w:t>
            </w:r>
          </w:p>
        </w:tc>
        <w:tc>
          <w:tcPr>
            <w:tcW w:w="6521" w:type="dxa"/>
          </w:tcPr>
          <w:p w:rsidR="00D5447C" w:rsidRPr="002F07EB" w:rsidRDefault="003106F9" w:rsidP="00C776B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„Przestrzeń współpracy – przestrzeń rozowju”</w:t>
            </w:r>
            <w:r w:rsidRPr="002F07EB">
              <w:rPr>
                <w:rFonts w:ascii="Calibri" w:hAnsi="Calibri"/>
                <w:sz w:val="20"/>
                <w:szCs w:val="20"/>
              </w:rPr>
              <w:t xml:space="preserve"> jest współfinansowany ze środków Unii Europejskiej w ramach Europejskiego Funduszu Społecznego w ramach Programu Operacyjnego Wiedza Edukacja Rozwój 2014-2020, </w:t>
            </w:r>
            <w:r>
              <w:rPr>
                <w:rFonts w:ascii="Calibri" w:hAnsi="Calibri"/>
                <w:sz w:val="20"/>
                <w:szCs w:val="20"/>
              </w:rPr>
              <w:t>III</w:t>
            </w:r>
            <w:r w:rsidRPr="002F07EB">
              <w:rPr>
                <w:rFonts w:ascii="Calibri" w:hAnsi="Calibri"/>
                <w:sz w:val="20"/>
                <w:szCs w:val="20"/>
              </w:rPr>
              <w:t xml:space="preserve"> Oś priorytetowa </w:t>
            </w:r>
            <w:r>
              <w:rPr>
                <w:rFonts w:ascii="Calibri" w:hAnsi="Calibri"/>
                <w:sz w:val="20"/>
                <w:szCs w:val="20"/>
              </w:rPr>
              <w:t>Szkolnictwo wyższe dla gospodarki i rozwoju Działanie 3.1 Kompetencje w szkolnictwie wyższym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Oferta przygotowana dla: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Collegium Mazovia Innowacyjnej Szkoły Wyższej </w:t>
            </w:r>
          </w:p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08-110 Siedlce, ul. Sokołowska 161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>Stanowisko:</w:t>
            </w:r>
          </w:p>
        </w:tc>
        <w:tc>
          <w:tcPr>
            <w:tcW w:w="6521" w:type="dxa"/>
          </w:tcPr>
          <w:p w:rsidR="00D5447C" w:rsidRPr="002F07EB" w:rsidRDefault="003106F9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Trener do przeprowadzenia zajęć „Przestrzeń wokół nas” - wykłady i ćwiczenia </w:t>
            </w:r>
          </w:p>
        </w:tc>
      </w:tr>
      <w:tr w:rsidR="00D5447C" w:rsidRPr="002F07EB" w:rsidTr="00C776B1"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Nr zadania:</w:t>
            </w:r>
          </w:p>
        </w:tc>
        <w:tc>
          <w:tcPr>
            <w:tcW w:w="6521" w:type="dxa"/>
          </w:tcPr>
          <w:p w:rsidR="00D5447C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Zadanie 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 2 </w:t>
            </w:r>
            <w:r w:rsidRPr="002F07EB">
              <w:rPr>
                <w:rFonts w:ascii="Calibri" w:hAnsi="Calibri" w:cs="Arial"/>
                <w:sz w:val="20"/>
                <w:szCs w:val="20"/>
              </w:rPr>
              <w:t>wniosku o dofinansowanie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 poz. 17</w:t>
            </w:r>
          </w:p>
          <w:p w:rsidR="003106F9" w:rsidRPr="002F07EB" w:rsidRDefault="003106F9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Zadanie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3 </w:t>
            </w:r>
            <w:r w:rsidRPr="002F07EB">
              <w:rPr>
                <w:rFonts w:ascii="Calibri" w:hAnsi="Calibri" w:cs="Arial"/>
                <w:sz w:val="20"/>
                <w:szCs w:val="20"/>
              </w:rPr>
              <w:t>wniosku o dofinansowanie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poz. 22</w:t>
            </w:r>
          </w:p>
        </w:tc>
      </w:tr>
      <w:tr w:rsidR="00D5447C" w:rsidRPr="002F07EB" w:rsidTr="00C776B1">
        <w:trPr>
          <w:trHeight w:val="599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Imię i nazwisko: 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64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Adres zamieszkania: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45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Telefon kontaktowy: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566"/>
        </w:trPr>
        <w:tc>
          <w:tcPr>
            <w:tcW w:w="2977" w:type="dxa"/>
            <w:vAlign w:val="center"/>
          </w:tcPr>
          <w:p w:rsidR="00D5447C" w:rsidRPr="002F07EB" w:rsidRDefault="00D5447C" w:rsidP="00C776B1">
            <w:pPr>
              <w:spacing w:line="276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</w:p>
        </w:tc>
        <w:tc>
          <w:tcPr>
            <w:tcW w:w="6521" w:type="dxa"/>
          </w:tcPr>
          <w:p w:rsidR="00D5447C" w:rsidRPr="002F07EB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447C" w:rsidRPr="002F07EB" w:rsidTr="00C776B1">
        <w:trPr>
          <w:trHeight w:val="986"/>
        </w:trPr>
        <w:tc>
          <w:tcPr>
            <w:tcW w:w="2977" w:type="dxa"/>
            <w:vAlign w:val="center"/>
          </w:tcPr>
          <w:p w:rsidR="00D5447C" w:rsidRPr="002F07EB" w:rsidRDefault="00D5447C" w:rsidP="003106F9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F07EB">
              <w:rPr>
                <w:rFonts w:ascii="Calibri" w:hAnsi="Calibri" w:cs="Arial"/>
                <w:b/>
                <w:sz w:val="20"/>
                <w:szCs w:val="20"/>
              </w:rPr>
              <w:t xml:space="preserve">Łączna kwota </w:t>
            </w:r>
            <w:r w:rsidR="003106F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brutto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za 1 godz.</w:t>
            </w:r>
            <w:r w:rsidR="00D43E2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dydaktyczną (45min) </w:t>
            </w:r>
            <w:r w:rsidR="003106F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Zajęć </w:t>
            </w:r>
            <w:r w:rsidRPr="002F07EB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521" w:type="dxa"/>
          </w:tcPr>
          <w:p w:rsidR="00D5447C" w:rsidRDefault="00D5447C" w:rsidP="00C776B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5447C" w:rsidRPr="002F07EB" w:rsidRDefault="00D5447C" w:rsidP="003106F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F07EB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 w:rsidR="003106F9">
              <w:rPr>
                <w:rFonts w:ascii="Calibri" w:hAnsi="Calibri" w:cs="Arial"/>
                <w:sz w:val="20"/>
                <w:szCs w:val="20"/>
              </w:rPr>
              <w:t xml:space="preserve">……………………………………….. zł/1 godz. </w:t>
            </w:r>
            <w:r w:rsidR="00D43E2D">
              <w:rPr>
                <w:rFonts w:ascii="Calibri" w:hAnsi="Calibri" w:cs="Arial"/>
                <w:sz w:val="20"/>
                <w:szCs w:val="20"/>
              </w:rPr>
              <w:t xml:space="preserve">dydaktyczną (45min) </w:t>
            </w:r>
            <w:r w:rsidR="003106F9">
              <w:rPr>
                <w:rFonts w:ascii="Calibri" w:hAnsi="Calibri" w:cs="Arial"/>
                <w:sz w:val="20"/>
                <w:szCs w:val="20"/>
              </w:rPr>
              <w:t>zajęć</w:t>
            </w:r>
          </w:p>
        </w:tc>
      </w:tr>
      <w:tr w:rsidR="00D5447C" w:rsidRPr="009219B0" w:rsidTr="00C776B1">
        <w:trPr>
          <w:trHeight w:val="2244"/>
        </w:trPr>
        <w:tc>
          <w:tcPr>
            <w:tcW w:w="9498" w:type="dxa"/>
            <w:gridSpan w:val="2"/>
          </w:tcPr>
          <w:p w:rsidR="00D5447C" w:rsidRPr="002F07EB" w:rsidRDefault="00D5447C" w:rsidP="00C776B1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F07EB">
              <w:rPr>
                <w:rFonts w:ascii="Calibri" w:hAnsi="Calibri"/>
                <w:sz w:val="20"/>
                <w:szCs w:val="20"/>
              </w:rPr>
              <w:t>Potwierdzam, że spełniam warunki formalne (zapisane jako „Wymagania”) w przedmiotowym naborze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D5447C" w:rsidRPr="009219B0" w:rsidRDefault="00D5447C" w:rsidP="00C776B1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4E91">
              <w:rPr>
                <w:rFonts w:ascii="Calibri" w:hAnsi="Calibri"/>
                <w:sz w:val="20"/>
                <w:szCs w:val="20"/>
              </w:rPr>
              <w:t xml:space="preserve">Data:        …………………………                                                                                                       </w:t>
            </w:r>
            <w:r w:rsidRPr="00D84E91">
              <w:rPr>
                <w:rFonts w:ascii="Calibri" w:hAnsi="Calibri" w:cs="Arial"/>
                <w:b/>
                <w:sz w:val="20"/>
                <w:szCs w:val="20"/>
              </w:rPr>
              <w:t>Czytelny podpis:</w:t>
            </w:r>
          </w:p>
        </w:tc>
      </w:tr>
    </w:tbl>
    <w:p w:rsidR="00D5447C" w:rsidRPr="00433199" w:rsidRDefault="00D5447C" w:rsidP="00433199"/>
    <w:sectPr w:rsidR="00D5447C" w:rsidRPr="00433199" w:rsidSect="00977466">
      <w:headerReference w:type="even" r:id="rId7"/>
      <w:headerReference w:type="default" r:id="rId8"/>
      <w:headerReference w:type="first" r:id="rId9"/>
      <w:pgSz w:w="11906" w:h="16838"/>
      <w:pgMar w:top="2268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8A" w:rsidRDefault="005C308A" w:rsidP="00977466">
      <w:pPr>
        <w:spacing w:after="0" w:line="240" w:lineRule="auto"/>
      </w:pPr>
      <w:r>
        <w:separator/>
      </w:r>
    </w:p>
  </w:endnote>
  <w:endnote w:type="continuationSeparator" w:id="1">
    <w:p w:rsidR="005C308A" w:rsidRDefault="005C308A" w:rsidP="0097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Regular"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8A" w:rsidRDefault="005C308A" w:rsidP="00977466">
      <w:pPr>
        <w:spacing w:after="0" w:line="240" w:lineRule="auto"/>
      </w:pPr>
      <w:r>
        <w:separator/>
      </w:r>
    </w:p>
  </w:footnote>
  <w:footnote w:type="continuationSeparator" w:id="1">
    <w:p w:rsidR="005C308A" w:rsidRDefault="005C308A" w:rsidP="0097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39" w:rsidRDefault="00E01F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126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9_10_10_papier_pion_kolor_PWP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39" w:rsidRDefault="00E01F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127" o:spid="_x0000_s2063" type="#_x0000_t75" style="position:absolute;margin-left:-1in;margin-top:-113.75pt;width:595.2pt;height:841.9pt;z-index:-251656192;mso-position-horizontal-relative:margin;mso-position-vertical-relative:margin" o:allowincell="f">
          <v:imagedata r:id="rId1" o:title="2019_10_10_papier_pion_kolor_PWP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39" w:rsidRDefault="00E01F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125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9_10_10_papier_pion_kolor_PWP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523A0C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C50631"/>
    <w:multiLevelType w:val="hybridMultilevel"/>
    <w:tmpl w:val="6120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DB0"/>
    <w:multiLevelType w:val="hybridMultilevel"/>
    <w:tmpl w:val="7AD6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761F"/>
    <w:multiLevelType w:val="hybridMultilevel"/>
    <w:tmpl w:val="AA563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6AAA"/>
    <w:multiLevelType w:val="hybridMultilevel"/>
    <w:tmpl w:val="74D4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6B39"/>
    <w:multiLevelType w:val="multilevel"/>
    <w:tmpl w:val="7EC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35935"/>
    <w:multiLevelType w:val="hybridMultilevel"/>
    <w:tmpl w:val="CE80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01BD"/>
    <w:multiLevelType w:val="hybridMultilevel"/>
    <w:tmpl w:val="3698B7DC"/>
    <w:lvl w:ilvl="0" w:tplc="C16CC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9208F"/>
    <w:multiLevelType w:val="multilevel"/>
    <w:tmpl w:val="09F2E9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>
    <w:nsid w:val="7AF54FE7"/>
    <w:multiLevelType w:val="hybridMultilevel"/>
    <w:tmpl w:val="67FC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69EC"/>
    <w:multiLevelType w:val="hybridMultilevel"/>
    <w:tmpl w:val="69A45AEE"/>
    <w:lvl w:ilvl="0" w:tplc="E6D65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466"/>
    <w:rsid w:val="000B027C"/>
    <w:rsid w:val="000F7A3B"/>
    <w:rsid w:val="00104384"/>
    <w:rsid w:val="00120D7F"/>
    <w:rsid w:val="00152AF3"/>
    <w:rsid w:val="00172623"/>
    <w:rsid w:val="00180E74"/>
    <w:rsid w:val="001D039D"/>
    <w:rsid w:val="002734C1"/>
    <w:rsid w:val="0028259D"/>
    <w:rsid w:val="002E2C05"/>
    <w:rsid w:val="003106F9"/>
    <w:rsid w:val="00433199"/>
    <w:rsid w:val="004D62DA"/>
    <w:rsid w:val="0055107E"/>
    <w:rsid w:val="005A0BF6"/>
    <w:rsid w:val="005C308A"/>
    <w:rsid w:val="006541CE"/>
    <w:rsid w:val="006A429B"/>
    <w:rsid w:val="006C5723"/>
    <w:rsid w:val="006E0558"/>
    <w:rsid w:val="006F7503"/>
    <w:rsid w:val="00741EF8"/>
    <w:rsid w:val="00850F31"/>
    <w:rsid w:val="00861561"/>
    <w:rsid w:val="0093719B"/>
    <w:rsid w:val="00940812"/>
    <w:rsid w:val="00951782"/>
    <w:rsid w:val="00977466"/>
    <w:rsid w:val="0099248C"/>
    <w:rsid w:val="00A1477E"/>
    <w:rsid w:val="00A1544F"/>
    <w:rsid w:val="00A76724"/>
    <w:rsid w:val="00AC0DCA"/>
    <w:rsid w:val="00AF594B"/>
    <w:rsid w:val="00B05344"/>
    <w:rsid w:val="00B2182B"/>
    <w:rsid w:val="00B378AB"/>
    <w:rsid w:val="00B45514"/>
    <w:rsid w:val="00B47285"/>
    <w:rsid w:val="00B54FA8"/>
    <w:rsid w:val="00B57F1E"/>
    <w:rsid w:val="00B611DA"/>
    <w:rsid w:val="00BB7939"/>
    <w:rsid w:val="00BF2B26"/>
    <w:rsid w:val="00C14322"/>
    <w:rsid w:val="00C2173C"/>
    <w:rsid w:val="00C44732"/>
    <w:rsid w:val="00CB3449"/>
    <w:rsid w:val="00CB538E"/>
    <w:rsid w:val="00D049A2"/>
    <w:rsid w:val="00D43E2D"/>
    <w:rsid w:val="00D5447C"/>
    <w:rsid w:val="00D55782"/>
    <w:rsid w:val="00D84075"/>
    <w:rsid w:val="00DC7EE6"/>
    <w:rsid w:val="00DD5F3F"/>
    <w:rsid w:val="00E01F99"/>
    <w:rsid w:val="00E10958"/>
    <w:rsid w:val="00E42655"/>
    <w:rsid w:val="00E554C5"/>
    <w:rsid w:val="00E75B30"/>
    <w:rsid w:val="00E82C7D"/>
    <w:rsid w:val="00F179F4"/>
    <w:rsid w:val="00F25525"/>
    <w:rsid w:val="00F42A6C"/>
    <w:rsid w:val="00FD0A52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jstyl">
    <w:name w:val="Mój styl"/>
    <w:basedOn w:val="Standardowy"/>
    <w:uiPriority w:val="99"/>
    <w:rsid w:val="006A429B"/>
    <w:pPr>
      <w:spacing w:after="0" w:line="240" w:lineRule="auto"/>
    </w:pPr>
    <w:rPr>
      <w:rFonts w:ascii="Futura Regular" w:eastAsiaTheme="minorEastAsia" w:hAnsi="Futura Regular"/>
      <w:color w:val="000000" w:themeColor="text1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466"/>
  </w:style>
  <w:style w:type="paragraph" w:styleId="Stopka">
    <w:name w:val="footer"/>
    <w:basedOn w:val="Normalny"/>
    <w:link w:val="StopkaZnak"/>
    <w:uiPriority w:val="99"/>
    <w:unhideWhenUsed/>
    <w:rsid w:val="0097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466"/>
  </w:style>
  <w:style w:type="character" w:customStyle="1" w:styleId="Znakiprzypiswdolnych">
    <w:name w:val="Znaki przypisów dolnych"/>
    <w:rsid w:val="00FF57B1"/>
  </w:style>
  <w:style w:type="character" w:styleId="Odwoanieprzypisudolnego">
    <w:name w:val="footnote reference"/>
    <w:rsid w:val="00FF57B1"/>
    <w:rPr>
      <w:vertAlign w:val="superscript"/>
    </w:rPr>
  </w:style>
  <w:style w:type="paragraph" w:customStyle="1" w:styleId="Default">
    <w:name w:val="Default"/>
    <w:rsid w:val="00FF57B1"/>
    <w:pPr>
      <w:widowControl w:val="0"/>
      <w:suppressAutoHyphens/>
      <w:spacing w:after="0" w:line="240" w:lineRule="auto"/>
    </w:pPr>
    <w:rPr>
      <w:rFonts w:ascii="Liberation Serif" w:eastAsia="Arial Unicode MS" w:hAnsi="Liberation Serif" w:cs="Liberation Serif"/>
      <w:color w:val="000000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FF57B1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378AB"/>
    <w:pPr>
      <w:ind w:left="720"/>
      <w:contextualSpacing/>
    </w:pPr>
  </w:style>
  <w:style w:type="table" w:styleId="Tabela-Siatka">
    <w:name w:val="Table Grid"/>
    <w:basedOn w:val="Standardowy"/>
    <w:uiPriority w:val="39"/>
    <w:rsid w:val="00B3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jstyl">
    <w:name w:val="Mój styl"/>
    <w:basedOn w:val="Standardowy"/>
    <w:uiPriority w:val="99"/>
    <w:rsid w:val="006A429B"/>
    <w:pPr>
      <w:spacing w:after="0" w:line="240" w:lineRule="auto"/>
    </w:pPr>
    <w:rPr>
      <w:rFonts w:ascii="Futura Regular" w:eastAsiaTheme="minorEastAsia" w:hAnsi="Futura Regular"/>
      <w:color w:val="000000" w:themeColor="text1"/>
      <w:lang w:eastAsia="pl-PL"/>
    </w:rPr>
    <w:tblPr/>
  </w:style>
  <w:style w:type="paragraph" w:styleId="Nagwek">
    <w:name w:val="header"/>
    <w:basedOn w:val="Normalny"/>
    <w:link w:val="NagwekZnak"/>
    <w:uiPriority w:val="99"/>
    <w:unhideWhenUsed/>
    <w:rsid w:val="0097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466"/>
  </w:style>
  <w:style w:type="paragraph" w:styleId="Stopka">
    <w:name w:val="footer"/>
    <w:basedOn w:val="Normalny"/>
    <w:link w:val="StopkaZnak"/>
    <w:uiPriority w:val="99"/>
    <w:unhideWhenUsed/>
    <w:rsid w:val="0097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466"/>
  </w:style>
  <w:style w:type="character" w:customStyle="1" w:styleId="Znakiprzypiswdolnych">
    <w:name w:val="Znaki przypisów dolnych"/>
    <w:rsid w:val="00FF57B1"/>
  </w:style>
  <w:style w:type="character" w:styleId="Odwoanieprzypisudolnego">
    <w:name w:val="footnote reference"/>
    <w:rsid w:val="00FF57B1"/>
    <w:rPr>
      <w:vertAlign w:val="superscript"/>
    </w:rPr>
  </w:style>
  <w:style w:type="paragraph" w:customStyle="1" w:styleId="Default">
    <w:name w:val="Default"/>
    <w:rsid w:val="00FF57B1"/>
    <w:pPr>
      <w:widowControl w:val="0"/>
      <w:suppressAutoHyphens/>
      <w:spacing w:after="0" w:line="240" w:lineRule="auto"/>
    </w:pPr>
    <w:rPr>
      <w:rFonts w:ascii="Liberation Serif" w:eastAsia="Arial Unicode MS" w:hAnsi="Liberation Serif" w:cs="Liberation Serif"/>
      <w:color w:val="000000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rsid w:val="00FF57B1"/>
    <w:pPr>
      <w:suppressAutoHyphens/>
      <w:spacing w:after="0" w:line="240" w:lineRule="auto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378AB"/>
    <w:pPr>
      <w:ind w:left="720"/>
      <w:contextualSpacing/>
    </w:pPr>
  </w:style>
  <w:style w:type="table" w:styleId="Tabela-Siatka">
    <w:name w:val="Table Grid"/>
    <w:basedOn w:val="Standardowy"/>
    <w:uiPriority w:val="39"/>
    <w:rsid w:val="00B3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Trojanowski</dc:creator>
  <cp:lastModifiedBy>mzukciolek</cp:lastModifiedBy>
  <cp:revision>4</cp:revision>
  <dcterms:created xsi:type="dcterms:W3CDTF">2020-06-17T11:24:00Z</dcterms:created>
  <dcterms:modified xsi:type="dcterms:W3CDTF">2020-06-17T11:44:00Z</dcterms:modified>
</cp:coreProperties>
</file>